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3F" w:rsidRPr="0084733F" w:rsidRDefault="0084733F" w:rsidP="0084733F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84733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Какая команда стала лучшими юными инспекторами движения в Черикове?</w:t>
      </w:r>
    </w:p>
    <w:p w:rsidR="0084733F" w:rsidRDefault="0081119A" w:rsidP="008473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4733F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67F4045" wp14:editId="0AD19194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4166870" cy="3143250"/>
            <wp:effectExtent l="0" t="0" r="5080" b="0"/>
            <wp:wrapSquare wrapText="bothSides"/>
            <wp:docPr id="9" name="Рисунок 9" descr="https://www.cherikovnews.by/wp-content/uploads/2023/04/2-3-696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2-3-696x5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3F" w:rsidRPr="0084733F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07.04.2023</w:t>
      </w:r>
      <w:r w:rsidR="0084733F" w:rsidRPr="0084733F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81119A" w:rsidRPr="0084733F" w:rsidRDefault="0081119A" w:rsidP="0081119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84733F">
        <w:rPr>
          <w:rFonts w:ascii="Verdana" w:eastAsia="Times New Roman" w:hAnsi="Verdana" w:cs="Arial"/>
          <w:sz w:val="23"/>
          <w:szCs w:val="23"/>
          <w:lang w:eastAsia="ru-RU"/>
        </w:rPr>
        <w:t xml:space="preserve">Сегодня на базе ГУДО «Центр творчества детей и молодежи г. Черикова» прошел районный этап областного слета-конкурса отрядов юных инспекторов движения (ЮИД). Об этом корреспонденту «ВЧ» сообщил старший госавтоинспектор ОГАИ Чериковского РОВД Александр </w:t>
      </w:r>
      <w:proofErr w:type="spellStart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>Захаркин</w:t>
      </w:r>
      <w:proofErr w:type="spellEnd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81119A" w:rsidRPr="0084733F" w:rsidRDefault="0081119A" w:rsidP="0081119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84733F">
        <w:rPr>
          <w:rFonts w:ascii="Verdana" w:eastAsia="Times New Roman" w:hAnsi="Verdana" w:cs="Arial"/>
          <w:sz w:val="23"/>
          <w:szCs w:val="23"/>
          <w:lang w:eastAsia="ru-RU"/>
        </w:rPr>
        <w:t>Организатором мероприятия выступил отдел по образованию Чериковского райисполкома совместно с ОГАИ Чериковского РОВД. Участие в нем приняли четыре команды из ГУО «Средняя школа № 1 г. Черикова имени Героя Советского Союза Евгения Николаенко», ГУО «Средняя школа № 2 г. Черикова», ГУО «</w:t>
      </w:r>
      <w:proofErr w:type="spellStart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>Езерская</w:t>
      </w:r>
      <w:proofErr w:type="spellEnd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средняя школа» и ГУО «</w:t>
      </w:r>
      <w:proofErr w:type="spellStart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>Веремейская</w:t>
      </w:r>
      <w:proofErr w:type="spellEnd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средняя школа». Целью конкурса являлась профилактика детского дорожно-транспортного травматизма, формирование у обучающихся культуры безопасности жизнедеятельности, воспитание законопослушных участников дорожного движения, повышение интереса учащихся к изучению основ безопасности жизнедеятельности.</w:t>
      </w:r>
    </w:p>
    <w:p w:rsidR="0081119A" w:rsidRPr="0084733F" w:rsidRDefault="0081119A" w:rsidP="0081119A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84733F">
        <w:rPr>
          <w:rFonts w:ascii="Verdana" w:eastAsia="Times New Roman" w:hAnsi="Verdana" w:cs="Arial"/>
          <w:sz w:val="23"/>
          <w:szCs w:val="23"/>
          <w:lang w:eastAsia="ru-RU"/>
        </w:rPr>
        <w:t xml:space="preserve">Ребята померились силами в знаниях ПДД и навыках, которые могут понадобиться в экстренных дорожных ситуациях. Однако конкурс есть конкурс, и в нем всегда есть победитель. Так, безоговорочным лидером соревнований стала команда ЮИД </w:t>
      </w:r>
      <w:proofErr w:type="spellStart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>Езерской</w:t>
      </w:r>
      <w:proofErr w:type="spellEnd"/>
      <w:r w:rsidRPr="0084733F">
        <w:rPr>
          <w:rFonts w:ascii="Verdana" w:eastAsia="Times New Roman" w:hAnsi="Verdana" w:cs="Arial"/>
          <w:sz w:val="23"/>
          <w:szCs w:val="23"/>
          <w:lang w:eastAsia="ru-RU"/>
        </w:rPr>
        <w:t xml:space="preserve"> средней школы, которая отправится на зональный этап слета-конкурса в город Кричев.  Второе место у команды средней школы № 2 и третье место у средней школы № 1.</w:t>
      </w:r>
    </w:p>
    <w:p w:rsidR="0081119A" w:rsidRPr="0084733F" w:rsidRDefault="0081119A" w:rsidP="008473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84733F" w:rsidRPr="0081119A" w:rsidRDefault="0084733F" w:rsidP="0081119A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84733F" w:rsidRPr="0084733F" w:rsidRDefault="0084733F" w:rsidP="0084733F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6056383" cy="4562475"/>
            <wp:effectExtent l="0" t="0" r="1905" b="0"/>
            <wp:docPr id="8" name="Рисунок 8" descr="Какая команда стала лучшими юными инспекторами движения в Черикове?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ая команда стала лучшими юными инспекторами движения в Черикове?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39" cy="45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3F" w:rsidRPr="0084733F" w:rsidRDefault="0084733F" w:rsidP="0084733F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6010275" cy="4530245"/>
            <wp:effectExtent l="0" t="0" r="0" b="3810"/>
            <wp:docPr id="7" name="Рисунок 7" descr="Какая команда стала лучшими юными инспекторами движения в Черикове?">
              <a:hlinkClick xmlns:a="http://schemas.openxmlformats.org/drawingml/2006/main" r:id="rId7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ая команда стала лучшими юными инспекторами движения в Черикове?">
                      <a:hlinkClick r:id="rId7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36" cy="45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3F" w:rsidRPr="0084733F" w:rsidRDefault="0081119A" w:rsidP="0084733F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05787068" wp14:editId="787CE6F9">
            <wp:extent cx="2510354" cy="3333750"/>
            <wp:effectExtent l="0" t="0" r="4445" b="0"/>
            <wp:docPr id="4" name="Рисунок 4" descr="Какая команда стала лучшими юными инспекторами движения в Черикове?">
              <a:hlinkClick xmlns:a="http://schemas.openxmlformats.org/drawingml/2006/main" r:id="rId9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ая команда стала лучшими юными инспекторами движения в Черикове?">
                      <a:hlinkClick r:id="rId9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85" cy="333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06C875F8" wp14:editId="53626EE7">
            <wp:extent cx="2943225" cy="3908603"/>
            <wp:effectExtent l="0" t="0" r="0" b="0"/>
            <wp:docPr id="6" name="Рисунок 6" descr="Какая команда стала лучшими юными инспекторами движения в Черикове?">
              <a:hlinkClick xmlns:a="http://schemas.openxmlformats.org/drawingml/2006/main" r:id="rId11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ая команда стала лучшими юными инспекторами движения в Черикове?">
                      <a:hlinkClick r:id="rId11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68" cy="39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33F"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4B24E954" wp14:editId="62180A57">
            <wp:extent cx="5048250" cy="5174194"/>
            <wp:effectExtent l="0" t="0" r="0" b="7620"/>
            <wp:docPr id="5" name="Рисунок 5" descr="Какая команда стала лучшими юными инспекторами движения в Черикове?">
              <a:hlinkClick xmlns:a="http://schemas.openxmlformats.org/drawingml/2006/main" r:id="rId13" tooltip="&quot;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ая команда стала лучшими юными инспекторами движения в Черикове?">
                      <a:hlinkClick r:id="rId13" tooltip="&quot;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56" cy="5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3F" w:rsidRPr="0084733F" w:rsidRDefault="0084733F" w:rsidP="0084733F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6002488" cy="4524375"/>
            <wp:effectExtent l="0" t="0" r="0" b="0"/>
            <wp:docPr id="3" name="Рисунок 3" descr="Какая команда стала лучшими юными инспекторами движения в Черикове?">
              <a:hlinkClick xmlns:a="http://schemas.openxmlformats.org/drawingml/2006/main" r:id="rId15" tooltip="&quot;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ая команда стала лучшими юными инспекторами движения в Черикове?">
                      <a:hlinkClick r:id="rId15" tooltip="&quot;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75" cy="452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3F" w:rsidRPr="0084733F" w:rsidRDefault="0084733F" w:rsidP="0084733F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5962650" cy="4494348"/>
            <wp:effectExtent l="0" t="0" r="0" b="1905"/>
            <wp:docPr id="2" name="Рисунок 2" descr="Какая команда стала лучшими юными инспекторами движения в Черикове?">
              <a:hlinkClick xmlns:a="http://schemas.openxmlformats.org/drawingml/2006/main" r:id="rId17" tooltip="&quot;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ая команда стала лучшими юными инспекторами движения в Черикове?">
                      <a:hlinkClick r:id="rId17" tooltip="&quot;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50" cy="4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3F" w:rsidRPr="0084733F" w:rsidRDefault="0084733F" w:rsidP="0084733F">
      <w:pPr>
        <w:shd w:val="clear" w:color="auto" w:fill="222222"/>
        <w:spacing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bookmarkStart w:id="0" w:name="_GoBack"/>
      <w:r w:rsidRPr="0084733F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5953125" cy="7905750"/>
            <wp:effectExtent l="0" t="0" r="9525" b="0"/>
            <wp:docPr id="1" name="Рисунок 1" descr="Какая команда стала лучшими юными инспекторами движения в Черикове?">
              <a:hlinkClick xmlns:a="http://schemas.openxmlformats.org/drawingml/2006/main" r:id="rId19" tooltip="&quot;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ая команда стала лучшими юными инспекторами движения в Черикове?">
                      <a:hlinkClick r:id="rId19" tooltip="&quot;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92" cy="79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6"/>
    <w:rsid w:val="00082446"/>
    <w:rsid w:val="0081119A"/>
    <w:rsid w:val="0084733F"/>
    <w:rsid w:val="00A71C44"/>
    <w:rsid w:val="00A95506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8517-E541-452A-AAA7-37DE8557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33F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3F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td-post-date17">
    <w:name w:val="td-post-date17"/>
    <w:basedOn w:val="a0"/>
    <w:rsid w:val="0084733F"/>
    <w:rPr>
      <w:color w:val="767676"/>
    </w:rPr>
  </w:style>
  <w:style w:type="character" w:customStyle="1" w:styleId="td-nr-views-243623">
    <w:name w:val="td-nr-views-243623"/>
    <w:basedOn w:val="a0"/>
    <w:rsid w:val="0084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54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832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799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1608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9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93770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85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38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106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61483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03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3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4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4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6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5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13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herikovnews.by/wp-content/uploads/2023/04/4-6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herikovnews.by/wp-content/uploads/2023/04/2-4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cherikovnews.by/wp-content/uploads/2023/04/7-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herikovnews.by/wp-content/uploads/2023/04/3-3.jpg" TargetMode="External"/><Relationship Id="rId5" Type="http://schemas.openxmlformats.org/officeDocument/2006/relationships/hyperlink" Target="https://www.cherikovnews.by/wp-content/uploads/2023/04/1-4.jpg" TargetMode="External"/><Relationship Id="rId15" Type="http://schemas.openxmlformats.org/officeDocument/2006/relationships/hyperlink" Target="https://www.cherikovnews.by/wp-content/uploads/2023/04/6-3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cherikovnews.by/wp-content/uploads/2023/04/8-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herikovnews.by/wp-content/uploads/2023/04/5-3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2023-04-11T08:46:00Z</dcterms:created>
  <dcterms:modified xsi:type="dcterms:W3CDTF">2023-04-12T05:51:00Z</dcterms:modified>
</cp:coreProperties>
</file>