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E0" w:rsidRPr="00EA7BE0" w:rsidRDefault="00EA7BE0" w:rsidP="00EA7BE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EA7BE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средней школе № 1 Черикова прошло спортивное мероприятие «А ну-ка, девушки!»</w:t>
      </w:r>
    </w:p>
    <w:p w:rsidR="00EA7BE0" w:rsidRPr="00EA7BE0" w:rsidRDefault="00EA7BE0" w:rsidP="00EA7BE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EA7BE0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07.03.2023</w:t>
      </w:r>
      <w:r w:rsidRPr="00EA7BE0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Вместе с весной к нам приходит замечательный праздник – Международный Женский день 8 Марта. Этот день согрет лучами солнца, женскими улыбками, украшенными россыпью </w:t>
      </w:r>
      <w:proofErr w:type="gram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цветов.</w:t>
      </w:r>
      <w:r w:rsidRPr="00EA7BE0">
        <w:rPr>
          <w:rFonts w:ascii="Verdana" w:eastAsia="Times New Roman" w:hAnsi="Verdana" w:cs="Arial"/>
          <w:sz w:val="23"/>
          <w:szCs w:val="23"/>
          <w:lang w:eastAsia="ru-RU"/>
        </w:rPr>
        <w:br/>
        <w:t>В  государственном</w:t>
      </w:r>
      <w:proofErr w:type="gram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учреждении образования «Средняя школа №1 г. Черикова имени Героя Советского Союза Евгения Николаенко» этот день решили отметить интересным и веселым спортивным мероприятием «А ну-ка, девушки!».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718851" cy="3219450"/>
            <wp:effectExtent l="0" t="0" r="0" b="0"/>
            <wp:docPr id="2" name="Рисунок 2" descr="В средней школе № 1 Черикова прошло спортивное мероприятие «А ну-ка, девушки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редней школе № 1 Черикова прошло спортивное мероприятие «А ну-ка, девушки!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38" cy="32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Для приветствия и поздравления участниц были приглашены инспектор ИДН Чериковского РОВД </w:t>
      </w:r>
      <w:proofErr w:type="spell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Столярова</w:t>
      </w:r>
      <w:proofErr w:type="spell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Мария Владимировна, методист по воспитательной и идеологической работе </w:t>
      </w:r>
      <w:proofErr w:type="spell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Кривошина</w:t>
      </w:r>
      <w:proofErr w:type="spell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Наталья Юрьевна, а также руководство школы.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В конкурсе приняли </w:t>
      </w:r>
      <w:proofErr w:type="gram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участие  команды</w:t>
      </w:r>
      <w:proofErr w:type="gram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девушек 8-11 классов «Золушка» и «Пираты». Участницы мероприятия соревновались в различных конкурсах: «Уборка», «Пылесос», «Обед», «Накрываем на стол», «Большая уборка», «Бег в магазин», «Проводы», конкурс на лучшую прическу и конкурс капитанов-эрудитов. Девчонки стали и рукодельницами, и модельерами, и знатными хозяйками, порадовали нас своим артистизмом, смекалкой, находчивостью, доставили немало удовольствия присутствующим, подняли всем настроение. Улыбки и восхищение вызвали группы поддержки каждого класса.</w:t>
      </w:r>
    </w:p>
    <w:p w:rsidR="00EA7BE0" w:rsidRPr="00EA7BE0" w:rsidRDefault="00EA7BE0" w:rsidP="00EA7BE0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 xml:space="preserve">По итогам испытаний победителем конкурса стала команда «Золушка». Грамотами за «Самую оригинальную прическу» была награждена </w:t>
      </w:r>
      <w:proofErr w:type="spellStart"/>
      <w:proofErr w:type="gram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Хорзунова</w:t>
      </w:r>
      <w:proofErr w:type="spell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Дарья</w:t>
      </w:r>
      <w:proofErr w:type="gram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обучающаяся 8 класса, «Самая ловкая» Михеенко Анастасия обучающаяся 9 класса.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Веселые и шуточные конкурсы не оставили равнодушными гостей праздника. Все присутствующие в зале получили заряд бодрости, энергии и остались довольны проведенным днем. Все команды были награждены дипломами и сладкими призами. Хочется сказать, что здесь проигравших не было, ведь девушки в здоровой соревновательной атмосфере получили огромный заряд бодрости и положительной энергии!</w:t>
      </w:r>
      <w:bookmarkStart w:id="0" w:name="_GoBack"/>
      <w:bookmarkEnd w:id="0"/>
    </w:p>
    <w:p w:rsidR="00EA7BE0" w:rsidRPr="00EA7BE0" w:rsidRDefault="00EA7BE0" w:rsidP="00EA7BE0">
      <w:pPr>
        <w:shd w:val="clear" w:color="auto" w:fill="FFFFFF"/>
        <w:spacing w:before="315" w:after="165" w:line="360" w:lineRule="atLeast"/>
        <w:outlineLvl w:val="6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A7B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АНАСТАСИЯ МАКАРОВА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Заместитель директора по воспитательной работе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ГУО «Средняя школа №1 </w:t>
      </w:r>
      <w:proofErr w:type="spellStart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EA7BE0">
        <w:rPr>
          <w:rFonts w:ascii="Verdana" w:eastAsia="Times New Roman" w:hAnsi="Verdana" w:cs="Arial"/>
          <w:sz w:val="23"/>
          <w:szCs w:val="23"/>
          <w:lang w:eastAsia="ru-RU"/>
        </w:rPr>
        <w:t xml:space="preserve"> имени</w:t>
      </w:r>
    </w:p>
    <w:p w:rsidR="00EA7BE0" w:rsidRPr="00EA7BE0" w:rsidRDefault="00EA7BE0" w:rsidP="00EA7BE0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EA7BE0">
        <w:rPr>
          <w:rFonts w:ascii="Verdana" w:eastAsia="Times New Roman" w:hAnsi="Verdana" w:cs="Arial"/>
          <w:sz w:val="23"/>
          <w:szCs w:val="23"/>
          <w:lang w:eastAsia="ru-RU"/>
        </w:rPr>
        <w:t>Героя Советского Союза Евгения Николаенко»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4C"/>
    <w:rsid w:val="00082446"/>
    <w:rsid w:val="008C59F0"/>
    <w:rsid w:val="00A71C44"/>
    <w:rsid w:val="00DA3B65"/>
    <w:rsid w:val="00E4464C"/>
    <w:rsid w:val="00E71FA4"/>
    <w:rsid w:val="00E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2DD3-2DCE-49A1-AADB-EEC499FF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7BE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BE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7BE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EA7BE0"/>
    <w:rPr>
      <w:color w:val="767676"/>
    </w:rPr>
  </w:style>
  <w:style w:type="character" w:customStyle="1" w:styleId="td-nr-views-241923">
    <w:name w:val="td-nr-views-241923"/>
    <w:basedOn w:val="a0"/>
    <w:rsid w:val="00EA7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84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102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68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72147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8196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04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41469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8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2023-04-11T09:43:00Z</dcterms:created>
  <dcterms:modified xsi:type="dcterms:W3CDTF">2023-04-11T13:21:00Z</dcterms:modified>
</cp:coreProperties>
</file>